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B0DB" w14:textId="7B38095B" w:rsidR="00B53E17" w:rsidRDefault="00823D4F">
      <w:r>
        <w:t>Poznámk</w:t>
      </w:r>
      <w:r w:rsidR="00FD7F09">
        <w:t>a</w:t>
      </w:r>
      <w:r>
        <w:t>:</w:t>
      </w:r>
    </w:p>
    <w:p w14:paraId="131AFE41" w14:textId="7CAFAE0F" w:rsidR="00823D4F" w:rsidRDefault="00823D4F">
      <w:proofErr w:type="spellStart"/>
      <w:r>
        <w:t>Pasport</w:t>
      </w:r>
      <w:proofErr w:type="spellEnd"/>
      <w:r>
        <w:t xml:space="preserve"> zelene na GISPLAN mesta Žilina – Mapa zelene</w:t>
      </w:r>
    </w:p>
    <w:p w14:paraId="681C9FAE" w14:textId="77777777" w:rsidR="0060476F" w:rsidRDefault="00823D4F">
      <w:r>
        <w:t xml:space="preserve">Odkaz: </w:t>
      </w:r>
    </w:p>
    <w:p w14:paraId="1C6710E6" w14:textId="61A435FF" w:rsidR="00823D4F" w:rsidRPr="00823D4F" w:rsidRDefault="00000000">
      <w:hyperlink r:id="rId4" w:history="1">
        <w:r w:rsidR="0060476F" w:rsidRPr="00F21EA7">
          <w:rPr>
            <w:rStyle w:val="Hypertextovprepojenie"/>
          </w:rPr>
          <w:t>https://zilina.gisplan.sk/mapa/pasport-zelene/?c=-443317%3A-1172190&amp;z=5&amp;lb=bmp&amp;ly=den-kor%2Cdopbs%2Cdopls%2Cbiob-dr-c%2Cbiol-dr-c%2Cbiop-dr-c%2Ctechl-dr-c%2Ctechp-dr-c%2Cden-tax&amp;lbo=1&amp;lyo=</w:t>
        </w:r>
      </w:hyperlink>
    </w:p>
    <w:p w14:paraId="3D95CD54" w14:textId="7461B647" w:rsidR="00823D4F" w:rsidRDefault="0060476F">
      <w:r>
        <w:t xml:space="preserve">po </w:t>
      </w:r>
      <w:r w:rsidR="00847A25">
        <w:t>kliknutí na grafick</w:t>
      </w:r>
      <w:r w:rsidR="00F25700">
        <w:t>ý symbol dreviny</w:t>
      </w:r>
      <w:r>
        <w:t xml:space="preserve"> budú </w:t>
      </w:r>
      <w:r w:rsidR="00F25700">
        <w:t>zobrazené</w:t>
      </w:r>
      <w:r>
        <w:t xml:space="preserve"> plošné a bodové biologické prvky </w:t>
      </w:r>
      <w:r w:rsidR="002D4EE1">
        <w:t>–</w:t>
      </w:r>
      <w:r>
        <w:t> názvom</w:t>
      </w:r>
      <w:r w:rsidR="002D4EE1">
        <w:t>,</w:t>
      </w:r>
      <w:r>
        <w:t xml:space="preserve"> </w:t>
      </w:r>
      <w:proofErr w:type="spellStart"/>
      <w:r>
        <w:t>taxonom</w:t>
      </w:r>
      <w:proofErr w:type="spellEnd"/>
      <w:r w:rsidR="002D4EE1">
        <w:t>,</w:t>
      </w:r>
      <w:r>
        <w:t xml:space="preserve"> výmerou a pod.</w:t>
      </w:r>
    </w:p>
    <w:sectPr w:rsidR="00823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D4F"/>
    <w:rsid w:val="001D2274"/>
    <w:rsid w:val="002D4EE1"/>
    <w:rsid w:val="0060476F"/>
    <w:rsid w:val="00823D4F"/>
    <w:rsid w:val="00847A25"/>
    <w:rsid w:val="00B53E17"/>
    <w:rsid w:val="00F25700"/>
    <w:rsid w:val="00FD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061F"/>
  <w15:chartTrackingRefBased/>
  <w15:docId w15:val="{83F5352B-7B7C-4718-AD21-FF1AFFDA0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23D4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23D4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23D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ilina.gisplan.sk/mapa/pasport-zelene/?c=-443317%3A-1172190&amp;z=5&amp;lb=bmp&amp;ly=den-kor%2Cdopbs%2Cdopls%2Cbiob-dr-c%2Cbiol-dr-c%2Cbiop-dr-c%2Ctechl-dr-c%2Ctechp-dr-c%2Cden-tax&amp;lbo=1&amp;lyo=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Eva Ing. arch.</dc:creator>
  <cp:keywords/>
  <dc:description/>
  <cp:lastModifiedBy>Šimunová Eva Ing. arch.</cp:lastModifiedBy>
  <cp:revision>5</cp:revision>
  <dcterms:created xsi:type="dcterms:W3CDTF">2023-10-30T10:52:00Z</dcterms:created>
  <dcterms:modified xsi:type="dcterms:W3CDTF">2023-10-30T18:10:00Z</dcterms:modified>
</cp:coreProperties>
</file>